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1D2AC" w14:textId="737062E4" w:rsidR="00FE0518" w:rsidRPr="00FE0518" w:rsidRDefault="00B0499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C52D41" wp14:editId="25A2E46E">
            <wp:simplePos x="0" y="0"/>
            <wp:positionH relativeFrom="column">
              <wp:posOffset>4048125</wp:posOffset>
            </wp:positionH>
            <wp:positionV relativeFrom="paragraph">
              <wp:posOffset>404495</wp:posOffset>
            </wp:positionV>
            <wp:extent cx="949325" cy="633095"/>
            <wp:effectExtent l="0" t="0" r="3175" b="0"/>
            <wp:wrapThrough wrapText="bothSides">
              <wp:wrapPolygon edited="0">
                <wp:start x="0" y="0"/>
                <wp:lineTo x="0" y="20798"/>
                <wp:lineTo x="21239" y="20798"/>
                <wp:lineTo x="21239" y="0"/>
                <wp:lineTo x="0" y="0"/>
              </wp:wrapPolygon>
            </wp:wrapThrough>
            <wp:docPr id="1122360471" name="Bilde 2" descr="Et bilde som inneholder fugl, Sangfugler, dyreliv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60471" name="Bilde 2" descr="Et bilde som inneholder fugl, Sangfugler, dyreliv, utendørs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9B">
        <w:rPr>
          <w:noProof/>
        </w:rPr>
        <w:drawing>
          <wp:anchor distT="0" distB="0" distL="114300" distR="114300" simplePos="0" relativeHeight="251658240" behindDoc="0" locked="0" layoutInCell="1" allowOverlap="1" wp14:anchorId="3D16BFD5" wp14:editId="3F36D45A">
            <wp:simplePos x="0" y="0"/>
            <wp:positionH relativeFrom="column">
              <wp:posOffset>10111105</wp:posOffset>
            </wp:positionH>
            <wp:positionV relativeFrom="paragraph">
              <wp:posOffset>-471170</wp:posOffset>
            </wp:positionV>
            <wp:extent cx="1490345" cy="993140"/>
            <wp:effectExtent l="0" t="0" r="0" b="0"/>
            <wp:wrapNone/>
            <wp:docPr id="11" name="Bilde 11" descr="100000+ gratis bilder av Vår og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00+ gratis bilder av Vår og Blom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34">
        <w:rPr>
          <w:i/>
          <w:sz w:val="28"/>
          <w:szCs w:val="28"/>
        </w:rPr>
        <w:t>Periodeplan</w:t>
      </w:r>
      <w:r w:rsidR="00FC2DA5">
        <w:rPr>
          <w:i/>
          <w:sz w:val="28"/>
          <w:szCs w:val="28"/>
        </w:rPr>
        <w:t xml:space="preserve"> for Isbjørnene </w:t>
      </w:r>
      <w:r w:rsidR="005D5777">
        <w:rPr>
          <w:i/>
          <w:sz w:val="28"/>
          <w:szCs w:val="28"/>
        </w:rPr>
        <w:t>mai og juni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i/>
          <w:noProof/>
          <w:sz w:val="28"/>
          <w:szCs w:val="28"/>
        </w:rPr>
        <w:drawing>
          <wp:inline distT="0" distB="0" distL="0" distR="0" wp14:anchorId="365B9292" wp14:editId="6B5E8F0D">
            <wp:extent cx="1047750" cy="698500"/>
            <wp:effectExtent l="0" t="0" r="0" b="6350"/>
            <wp:docPr id="1942884655" name="Bilde 1" descr="Et bilde som inneholder fugl, Sangfugler, utendørs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84655" name="Bilde 1" descr="Et bilde som inneholder fugl, Sangfugler, utendørs, tr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53" cy="7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F630" w14:textId="1F81B56C" w:rsidR="0025175F" w:rsidRDefault="006D033A">
      <w:pPr>
        <w:rPr>
          <w:bCs/>
          <w:sz w:val="28"/>
          <w:szCs w:val="28"/>
        </w:rPr>
      </w:pPr>
      <w:r w:rsidRPr="00B0499E">
        <w:rPr>
          <w:b/>
          <w:sz w:val="28"/>
          <w:szCs w:val="28"/>
        </w:rPr>
        <w:t>Tema for perioden:</w:t>
      </w:r>
      <w:r w:rsidR="00FC2DA5" w:rsidRPr="00B0499E">
        <w:rPr>
          <w:b/>
          <w:sz w:val="28"/>
          <w:szCs w:val="28"/>
        </w:rPr>
        <w:t xml:space="preserve"> </w:t>
      </w:r>
    </w:p>
    <w:p w14:paraId="16ABF68A" w14:textId="45566C33" w:rsidR="006D033A" w:rsidRPr="00B0499E" w:rsidRDefault="0025175F">
      <w:pPr>
        <w:rPr>
          <w:b/>
          <w:sz w:val="28"/>
          <w:szCs w:val="28"/>
        </w:rPr>
      </w:pPr>
      <w:r>
        <w:rPr>
          <w:bCs/>
          <w:sz w:val="28"/>
          <w:szCs w:val="28"/>
        </w:rPr>
        <w:t>Fugler og 17 mai</w:t>
      </w:r>
    </w:p>
    <w:p w14:paraId="2A7A9B3A" w14:textId="77777777" w:rsidR="005D5777" w:rsidRDefault="00696764" w:rsidP="00267E21">
      <w:pPr>
        <w:rPr>
          <w:b/>
          <w:sz w:val="28"/>
          <w:szCs w:val="28"/>
        </w:rPr>
      </w:pPr>
      <w:r w:rsidRPr="00B0499E">
        <w:rPr>
          <w:b/>
          <w:sz w:val="28"/>
          <w:szCs w:val="28"/>
        </w:rPr>
        <w:t>Språkmål for perioden:</w:t>
      </w:r>
      <w:r w:rsidR="00FC2DA5" w:rsidRPr="00B0499E">
        <w:rPr>
          <w:b/>
          <w:sz w:val="28"/>
          <w:szCs w:val="28"/>
        </w:rPr>
        <w:t xml:space="preserve"> </w:t>
      </w:r>
    </w:p>
    <w:p w14:paraId="5E1DCEBE" w14:textId="43EFAFA8" w:rsidR="00696764" w:rsidRDefault="00FC2DA5" w:rsidP="00267E21">
      <w:pPr>
        <w:rPr>
          <w:bCs/>
          <w:sz w:val="28"/>
          <w:szCs w:val="28"/>
        </w:rPr>
      </w:pPr>
      <w:r w:rsidRPr="00B0499E">
        <w:rPr>
          <w:bCs/>
          <w:sz w:val="28"/>
          <w:szCs w:val="28"/>
        </w:rPr>
        <w:t>Berike barnas ordforråd knyttet til begreper i naturen og omgivelsene rundt oss. Fokusere</w:t>
      </w:r>
      <w:r w:rsidR="0025175F">
        <w:rPr>
          <w:bCs/>
          <w:sz w:val="28"/>
          <w:szCs w:val="28"/>
        </w:rPr>
        <w:t xml:space="preserve"> og fordype oss i</w:t>
      </w:r>
      <w:r w:rsidRPr="00B0499E">
        <w:rPr>
          <w:bCs/>
          <w:sz w:val="28"/>
          <w:szCs w:val="28"/>
        </w:rPr>
        <w:t xml:space="preserve"> ulike fuglearter. </w:t>
      </w:r>
      <w:r w:rsidR="00C44298" w:rsidRPr="00B0499E">
        <w:rPr>
          <w:bCs/>
          <w:sz w:val="28"/>
          <w:szCs w:val="28"/>
        </w:rPr>
        <w:t xml:space="preserve"> </w:t>
      </w:r>
      <w:r w:rsidR="00864578">
        <w:rPr>
          <w:bCs/>
          <w:sz w:val="28"/>
          <w:szCs w:val="28"/>
        </w:rPr>
        <w:t>Barna skal utvikle språkferdigheter samtidig som de lærer mer om fugler og natur.</w:t>
      </w:r>
    </w:p>
    <w:p w14:paraId="27E3F4CF" w14:textId="69A7BB4A" w:rsidR="005D5777" w:rsidRDefault="0025175F" w:rsidP="00267E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Lære og repetere ord og uttrykk relatert til 17 mai og våre tradisjoner.</w:t>
      </w:r>
    </w:p>
    <w:p w14:paraId="2B1B19E0" w14:textId="77777777" w:rsidR="0025175F" w:rsidRDefault="00696764" w:rsidP="00267E21">
      <w:pPr>
        <w:rPr>
          <w:b/>
          <w:sz w:val="28"/>
          <w:szCs w:val="28"/>
        </w:rPr>
      </w:pPr>
      <w:r w:rsidRPr="00B0499E">
        <w:rPr>
          <w:b/>
          <w:sz w:val="28"/>
          <w:szCs w:val="28"/>
        </w:rPr>
        <w:t>Sosialt mål for perioden:</w:t>
      </w:r>
      <w:r w:rsidR="00FC2DA5" w:rsidRPr="00B0499E">
        <w:rPr>
          <w:b/>
          <w:sz w:val="28"/>
          <w:szCs w:val="28"/>
        </w:rPr>
        <w:t xml:space="preserve"> </w:t>
      </w:r>
    </w:p>
    <w:p w14:paraId="38913B38" w14:textId="69382CC9" w:rsidR="006D033A" w:rsidRDefault="00C975F2" w:rsidP="00267E21">
      <w:pPr>
        <w:rPr>
          <w:bCs/>
          <w:sz w:val="28"/>
          <w:szCs w:val="28"/>
        </w:rPr>
      </w:pPr>
      <w:r w:rsidRPr="0025175F">
        <w:rPr>
          <w:bCs/>
          <w:sz w:val="28"/>
          <w:szCs w:val="28"/>
        </w:rPr>
        <w:t>Vi</w:t>
      </w:r>
      <w:r w:rsidR="0025175F" w:rsidRPr="0025175F">
        <w:rPr>
          <w:bCs/>
          <w:sz w:val="28"/>
          <w:szCs w:val="28"/>
        </w:rPr>
        <w:t xml:space="preserve"> fortsetter med å</w:t>
      </w:r>
      <w:r w:rsidRPr="0025175F">
        <w:rPr>
          <w:bCs/>
          <w:sz w:val="28"/>
          <w:szCs w:val="28"/>
        </w:rPr>
        <w:t xml:space="preserve"> si god morgen til hverandre</w:t>
      </w:r>
      <w:r w:rsidR="0025175F">
        <w:rPr>
          <w:bCs/>
          <w:sz w:val="28"/>
          <w:szCs w:val="28"/>
        </w:rPr>
        <w:t>, være forbilder.</w:t>
      </w:r>
    </w:p>
    <w:p w14:paraId="5CC98F98" w14:textId="50C02690" w:rsidR="0025175F" w:rsidRPr="00B0499E" w:rsidRDefault="0025175F" w:rsidP="00267E21">
      <w:pPr>
        <w:rPr>
          <w:b/>
          <w:sz w:val="28"/>
          <w:szCs w:val="28"/>
        </w:rPr>
      </w:pPr>
      <w:r>
        <w:rPr>
          <w:bCs/>
          <w:sz w:val="28"/>
          <w:szCs w:val="28"/>
        </w:rPr>
        <w:t>Vi skal fremme samarbeid og inkludering gjennom å oppmuntre til aktiviteter der barna må samarbeide.</w:t>
      </w:r>
    </w:p>
    <w:p w14:paraId="3699B846" w14:textId="77777777" w:rsidR="006D033A" w:rsidRPr="00B0499E" w:rsidRDefault="006D033A">
      <w:pPr>
        <w:rPr>
          <w:bCs/>
          <w:sz w:val="28"/>
          <w:szCs w:val="28"/>
        </w:rPr>
      </w:pPr>
      <w:r w:rsidRPr="00B0499E">
        <w:rPr>
          <w:b/>
          <w:sz w:val="28"/>
          <w:szCs w:val="28"/>
        </w:rPr>
        <w:t xml:space="preserve">Voksenrollen: </w:t>
      </w:r>
      <w:r w:rsidRPr="00B0499E">
        <w:rPr>
          <w:bCs/>
          <w:sz w:val="28"/>
          <w:szCs w:val="28"/>
        </w:rPr>
        <w:t>Begrepene gjentas på forskjellig måte i forskjellige situasjoner. For å sikre læring må et begrep bli brukt 50-60 ganger.</w:t>
      </w:r>
    </w:p>
    <w:p w14:paraId="12906D87" w14:textId="05EA4D36" w:rsidR="00B0499E" w:rsidRPr="00B0499E" w:rsidRDefault="00144746">
      <w:pPr>
        <w:rPr>
          <w:bCs/>
          <w:sz w:val="28"/>
          <w:szCs w:val="28"/>
        </w:rPr>
      </w:pPr>
      <w:r w:rsidRPr="00B0499E">
        <w:rPr>
          <w:bCs/>
          <w:sz w:val="28"/>
          <w:szCs w:val="28"/>
        </w:rPr>
        <w:t>Vi snakker om dag, årstid vær og påkledning hver da</w:t>
      </w:r>
      <w:r w:rsidR="00B0499E" w:rsidRPr="00B0499E">
        <w:rPr>
          <w:bCs/>
          <w:sz w:val="28"/>
          <w:szCs w:val="28"/>
        </w:rPr>
        <w:t>g</w:t>
      </w:r>
    </w:p>
    <w:p w14:paraId="66A20836" w14:textId="77777777" w:rsidR="00B0499E" w:rsidRPr="00FC2DA5" w:rsidRDefault="00B0499E">
      <w:pPr>
        <w:rPr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6"/>
        <w:gridCol w:w="3755"/>
        <w:gridCol w:w="3391"/>
        <w:gridCol w:w="3352"/>
      </w:tblGrid>
      <w:tr w:rsidR="00FF042B" w14:paraId="44E07BAB" w14:textId="77777777" w:rsidTr="007D5AE2">
        <w:tc>
          <w:tcPr>
            <w:tcW w:w="4957" w:type="dxa"/>
          </w:tcPr>
          <w:p w14:paraId="423F229B" w14:textId="470A64AE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lastRenderedPageBreak/>
              <w:t>Periodens litteratur</w:t>
            </w:r>
            <w:r w:rsidR="008D1201" w:rsidRPr="008A1AAC">
              <w:rPr>
                <w:b/>
                <w:bCs/>
              </w:rPr>
              <w:t xml:space="preserve"> med formidlingsmetod</w:t>
            </w:r>
            <w:r w:rsidR="00B0499E">
              <w:rPr>
                <w:b/>
                <w:bCs/>
              </w:rPr>
              <w:t>e</w:t>
            </w:r>
          </w:p>
        </w:tc>
        <w:tc>
          <w:tcPr>
            <w:tcW w:w="5386" w:type="dxa"/>
          </w:tcPr>
          <w:p w14:paraId="0B1F7199" w14:textId="77777777" w:rsidR="006D033A" w:rsidRPr="008A1AAC" w:rsidRDefault="006D033A" w:rsidP="002D4805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2D4805" w:rsidRPr="008A1AAC">
              <w:rPr>
                <w:b/>
                <w:bCs/>
              </w:rPr>
              <w:t>fokuso</w:t>
            </w:r>
            <w:r w:rsidRPr="008A1AAC">
              <w:rPr>
                <w:b/>
                <w:bCs/>
              </w:rPr>
              <w:t>rd</w:t>
            </w:r>
          </w:p>
        </w:tc>
        <w:tc>
          <w:tcPr>
            <w:tcW w:w="4933" w:type="dxa"/>
          </w:tcPr>
          <w:p w14:paraId="5055B387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sanger</w:t>
            </w:r>
          </w:p>
        </w:tc>
      </w:tr>
      <w:tr w:rsidR="00FF042B" w14:paraId="1FAA894A" w14:textId="77777777" w:rsidTr="00D14C27">
        <w:trPr>
          <w:trHeight w:val="4338"/>
        </w:trPr>
        <w:tc>
          <w:tcPr>
            <w:tcW w:w="4957" w:type="dxa"/>
          </w:tcPr>
          <w:p w14:paraId="7D5EFC7B" w14:textId="1157F82B" w:rsidR="00734B42" w:rsidRDefault="00734B42">
            <w:pPr>
              <w:rPr>
                <w:u w:val="single"/>
              </w:rPr>
            </w:pPr>
          </w:p>
          <w:p w14:paraId="046F7227" w14:textId="3A9736E3" w:rsidR="00E049EE" w:rsidRPr="00E049EE" w:rsidRDefault="00E049EE" w:rsidP="00E049EE">
            <w:r w:rsidRPr="00E049EE">
              <w:rPr>
                <w:sz w:val="28"/>
                <w:szCs w:val="28"/>
              </w:rPr>
              <w:t>Knas serien</w:t>
            </w:r>
            <w:r>
              <w:rPr>
                <w:sz w:val="28"/>
                <w:szCs w:val="28"/>
              </w:rPr>
              <w:t xml:space="preserve"> </w:t>
            </w:r>
            <w:r w:rsidRPr="00E049EE">
              <w:t>som handler om forskjellige opplevelser i skogen</w:t>
            </w:r>
          </w:p>
          <w:p w14:paraId="0D7D6FA4" w14:textId="77777777" w:rsidR="00E049EE" w:rsidRPr="00E049EE" w:rsidRDefault="00E049EE" w:rsidP="00E049EE">
            <w:r>
              <w:rPr>
                <w:sz w:val="28"/>
                <w:szCs w:val="28"/>
              </w:rPr>
              <w:t>-</w:t>
            </w:r>
            <w:r w:rsidRPr="00E049EE">
              <w:t>Kråkungen Knas</w:t>
            </w:r>
          </w:p>
          <w:p w14:paraId="40BF5DD1" w14:textId="77777777" w:rsidR="00E049EE" w:rsidRPr="00E049EE" w:rsidRDefault="00E049EE" w:rsidP="00E049EE">
            <w:r w:rsidRPr="00E049EE">
              <w:t>-Knas er redd for å fly</w:t>
            </w:r>
          </w:p>
          <w:p w14:paraId="50B9E19D" w14:textId="77777777" w:rsidR="00E049EE" w:rsidRPr="00E049EE" w:rsidRDefault="00E049EE" w:rsidP="00E049EE">
            <w:r w:rsidRPr="00E049EE">
              <w:t>-Knas alene i den store skogen</w:t>
            </w:r>
          </w:p>
          <w:p w14:paraId="097738E4" w14:textId="77777777" w:rsidR="00E049EE" w:rsidRPr="00E049EE" w:rsidRDefault="00E049EE" w:rsidP="00E049EE">
            <w:r w:rsidRPr="00E049EE">
              <w:t>-Knas hubroen og reven</w:t>
            </w:r>
          </w:p>
          <w:p w14:paraId="55A3B222" w14:textId="4436D276" w:rsidR="00E049EE" w:rsidRDefault="00E049EE" w:rsidP="00E049EE">
            <w:r w:rsidRPr="00E049EE">
              <w:t>-Knas i stor-furua ved skare-berget</w:t>
            </w:r>
          </w:p>
          <w:p w14:paraId="034A34E3" w14:textId="4E9BC6C0" w:rsidR="00E049EE" w:rsidRDefault="00E049EE" w:rsidP="00E049E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FC7B55" wp14:editId="5ED4BED3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54610</wp:posOffset>
                  </wp:positionV>
                  <wp:extent cx="734060" cy="934720"/>
                  <wp:effectExtent l="0" t="0" r="8890" b="0"/>
                  <wp:wrapNone/>
                  <wp:docPr id="2" name="Bilde 1" descr="Kråkungen Knas 1 av Magnhild Mogstad Tv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åkungen Knas 1 av Magnhild Mogstad Tv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C5BB1B" w14:textId="77777777" w:rsidR="00E049EE" w:rsidRDefault="00E049EE" w:rsidP="00E04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3CD2C14D" w14:textId="77777777" w:rsidR="00E049EE" w:rsidRDefault="00E049EE" w:rsidP="00E049EE">
            <w:pPr>
              <w:rPr>
                <w:sz w:val="28"/>
                <w:szCs w:val="28"/>
              </w:rPr>
            </w:pPr>
          </w:p>
          <w:p w14:paraId="6A8B1EEA" w14:textId="77777777" w:rsidR="00E049EE" w:rsidRDefault="00E049EE" w:rsidP="00E049EE">
            <w:pPr>
              <w:rPr>
                <w:sz w:val="28"/>
                <w:szCs w:val="28"/>
              </w:rPr>
            </w:pPr>
          </w:p>
          <w:p w14:paraId="58EB0CE5" w14:textId="77777777" w:rsidR="00E049EE" w:rsidRDefault="00E049EE" w:rsidP="00E049EE">
            <w:pPr>
              <w:rPr>
                <w:sz w:val="28"/>
                <w:szCs w:val="28"/>
              </w:rPr>
            </w:pPr>
          </w:p>
          <w:p w14:paraId="13AF7023" w14:textId="68C0FC4B" w:rsidR="00E049EE" w:rsidRPr="00E049EE" w:rsidRDefault="00E049EE" w:rsidP="00E049E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B0C8241" w14:textId="6EEA39B2" w:rsidR="00B0499E" w:rsidRDefault="00B0499E" w:rsidP="00B0499E"/>
          <w:p w14:paraId="0F09AD11" w14:textId="24D3724D" w:rsidR="006B1D0F" w:rsidRDefault="00E049EE">
            <w:r>
              <w:t>Kråke</w:t>
            </w:r>
          </w:p>
          <w:p w14:paraId="7A2FA03C" w14:textId="673550BF" w:rsidR="00AA202C" w:rsidRDefault="00AA202C">
            <w:r>
              <w:t>Hubro</w:t>
            </w:r>
          </w:p>
          <w:p w14:paraId="57AB8769" w14:textId="7065BFA5" w:rsidR="00AA202C" w:rsidRDefault="00AA202C">
            <w:r>
              <w:t>Reir</w:t>
            </w:r>
          </w:p>
          <w:p w14:paraId="5D998D87" w14:textId="77777777" w:rsidR="00AA202C" w:rsidRDefault="00AA202C"/>
          <w:p w14:paraId="56CDCB23" w14:textId="10AC9353" w:rsidR="006B1D0F" w:rsidRDefault="006B1D0F">
            <w:r>
              <w:t>Kjøttmeis</w:t>
            </w:r>
          </w:p>
          <w:p w14:paraId="784B2298" w14:textId="641DCFDE" w:rsidR="006B1D0F" w:rsidRDefault="006B1D0F">
            <w:r>
              <w:t>Blåmeis</w:t>
            </w:r>
          </w:p>
          <w:p w14:paraId="6311FA19" w14:textId="77777777" w:rsidR="00AA202C" w:rsidRDefault="00AA202C"/>
          <w:p w14:paraId="7F67A402" w14:textId="4169E058" w:rsidR="00AA202C" w:rsidRDefault="00AA202C">
            <w:r>
              <w:t>Nasjonaldag</w:t>
            </w:r>
          </w:p>
          <w:p w14:paraId="55C2CD11" w14:textId="110DBEE4" w:rsidR="00AA202C" w:rsidRDefault="00AA202C">
            <w:r>
              <w:t>Grunnlovsdag</w:t>
            </w:r>
          </w:p>
          <w:p w14:paraId="2639F537" w14:textId="30C91BE8" w:rsidR="00AA202C" w:rsidRDefault="00AA202C">
            <w:r>
              <w:t>Fest</w:t>
            </w:r>
          </w:p>
          <w:p w14:paraId="7835B355" w14:textId="4E5667DB" w:rsidR="00AA202C" w:rsidRDefault="00AA202C">
            <w:r>
              <w:t>Flagg</w:t>
            </w:r>
          </w:p>
          <w:p w14:paraId="3E39D272" w14:textId="4CF2C580" w:rsidR="00AA202C" w:rsidRDefault="00AA202C">
            <w:r>
              <w:t>Barnetog</w:t>
            </w:r>
          </w:p>
          <w:p w14:paraId="5767D6DF" w14:textId="378069DD" w:rsidR="00AA202C" w:rsidRDefault="00AA202C">
            <w:r>
              <w:t>Bunad</w:t>
            </w:r>
          </w:p>
          <w:p w14:paraId="077E9432" w14:textId="663BCFF2" w:rsidR="00AA202C" w:rsidRDefault="00AA202C">
            <w:r>
              <w:t>Tradisjoner</w:t>
            </w:r>
          </w:p>
          <w:p w14:paraId="4C6DA03E" w14:textId="4A54A46F" w:rsidR="00746274" w:rsidRDefault="00746274" w:rsidP="00B0499E"/>
        </w:tc>
        <w:tc>
          <w:tcPr>
            <w:tcW w:w="4933" w:type="dxa"/>
          </w:tcPr>
          <w:p w14:paraId="7925D9D5" w14:textId="77777777" w:rsidR="006B1D0F" w:rsidRDefault="006B1D0F" w:rsidP="00E049EE">
            <w:pPr>
              <w:rPr>
                <w:i/>
                <w:iCs/>
              </w:rPr>
            </w:pPr>
          </w:p>
          <w:p w14:paraId="6142BE66" w14:textId="77777777" w:rsidR="00A32019" w:rsidRDefault="00A32019" w:rsidP="00E049EE">
            <w:pPr>
              <w:rPr>
                <w:i/>
                <w:iCs/>
              </w:rPr>
            </w:pPr>
            <w:r>
              <w:rPr>
                <w:i/>
                <w:iCs/>
              </w:rPr>
              <w:t>Det satt to fugler på en grein.</w:t>
            </w:r>
          </w:p>
          <w:p w14:paraId="047F0AA8" w14:textId="77777777" w:rsidR="00A32019" w:rsidRDefault="00A32019" w:rsidP="00E049EE">
            <w:pPr>
              <w:rPr>
                <w:i/>
                <w:iCs/>
              </w:rPr>
            </w:pPr>
            <w:r>
              <w:rPr>
                <w:i/>
                <w:iCs/>
              </w:rPr>
              <w:t>Den ene het Jakob, og den andre het Svein.</w:t>
            </w:r>
          </w:p>
          <w:p w14:paraId="5CF92148" w14:textId="77777777" w:rsidR="00A32019" w:rsidRDefault="00A32019" w:rsidP="00E049EE">
            <w:pPr>
              <w:rPr>
                <w:i/>
                <w:iCs/>
              </w:rPr>
            </w:pPr>
          </w:p>
          <w:p w14:paraId="210605D7" w14:textId="77777777" w:rsidR="00A32019" w:rsidRDefault="00A32019" w:rsidP="00E049EE">
            <w:pPr>
              <w:rPr>
                <w:i/>
                <w:iCs/>
              </w:rPr>
            </w:pPr>
            <w:r>
              <w:rPr>
                <w:i/>
                <w:iCs/>
              </w:rPr>
              <w:t>Bort fløy lille Jakob</w:t>
            </w:r>
          </w:p>
          <w:p w14:paraId="2A6E266E" w14:textId="77777777" w:rsidR="00A32019" w:rsidRDefault="00A32019" w:rsidP="00E049EE">
            <w:pPr>
              <w:rPr>
                <w:i/>
                <w:iCs/>
              </w:rPr>
            </w:pPr>
            <w:r>
              <w:rPr>
                <w:i/>
                <w:iCs/>
              </w:rPr>
              <w:t>Bort fløy lille Svein.</w:t>
            </w:r>
          </w:p>
          <w:p w14:paraId="4BE4422E" w14:textId="77777777" w:rsidR="00A32019" w:rsidRDefault="00A32019" w:rsidP="00E049EE">
            <w:pPr>
              <w:rPr>
                <w:i/>
                <w:iCs/>
              </w:rPr>
            </w:pPr>
          </w:p>
          <w:p w14:paraId="51A4A620" w14:textId="77777777" w:rsidR="00A32019" w:rsidRDefault="00A32019" w:rsidP="00E049EE">
            <w:pPr>
              <w:rPr>
                <w:i/>
                <w:iCs/>
              </w:rPr>
            </w:pPr>
            <w:r>
              <w:rPr>
                <w:i/>
                <w:iCs/>
              </w:rPr>
              <w:t>Kom tilbake lille Jakob</w:t>
            </w:r>
          </w:p>
          <w:p w14:paraId="24A946D6" w14:textId="1FF10794" w:rsidR="00A32019" w:rsidRPr="003739E1" w:rsidRDefault="00A32019" w:rsidP="00E049EE">
            <w:pPr>
              <w:rPr>
                <w:i/>
                <w:iCs/>
              </w:rPr>
            </w:pPr>
            <w:r>
              <w:rPr>
                <w:i/>
                <w:iCs/>
              </w:rPr>
              <w:t>Kom tilbake lille Svein</w:t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1C11F8C6" w14:textId="1D8FE20F" w:rsidR="006B1D0F" w:rsidRDefault="009801C5" w:rsidP="009801C5">
            <w:pPr>
              <w:pStyle w:val="Listeavsnitt"/>
              <w:numPr>
                <w:ilvl w:val="0"/>
                <w:numId w:val="2"/>
              </w:numPr>
            </w:pPr>
            <w:r>
              <w:t>Alle fugler</w:t>
            </w:r>
          </w:p>
          <w:p w14:paraId="383C90AA" w14:textId="237086E0" w:rsidR="009801C5" w:rsidRDefault="009801C5" w:rsidP="009801C5">
            <w:pPr>
              <w:pStyle w:val="Listeavsnitt"/>
              <w:numPr>
                <w:ilvl w:val="0"/>
                <w:numId w:val="2"/>
              </w:numPr>
            </w:pPr>
            <w:r>
              <w:t>Fløy en liten blåfugl</w:t>
            </w:r>
          </w:p>
          <w:p w14:paraId="3DC7F3EA" w14:textId="73654E5C" w:rsidR="009801C5" w:rsidRDefault="009801C5" w:rsidP="009801C5">
            <w:pPr>
              <w:pStyle w:val="Listeavsnitt"/>
              <w:numPr>
                <w:ilvl w:val="0"/>
                <w:numId w:val="2"/>
              </w:numPr>
            </w:pPr>
            <w:r>
              <w:t>En sopp et tre et kjempe hopp</w:t>
            </w:r>
          </w:p>
          <w:p w14:paraId="209E58B1" w14:textId="77777777" w:rsidR="00F8437C" w:rsidRDefault="009801C5" w:rsidP="00D14C27">
            <w:pPr>
              <w:pStyle w:val="Listeavsnitt"/>
              <w:numPr>
                <w:ilvl w:val="0"/>
                <w:numId w:val="2"/>
              </w:numPr>
            </w:pPr>
            <w:r>
              <w:t>Høyt i et tre en kråke satt</w:t>
            </w:r>
          </w:p>
          <w:p w14:paraId="3A21DC59" w14:textId="6BA873B5" w:rsidR="005D5777" w:rsidRDefault="005D5777" w:rsidP="00D14C27">
            <w:pPr>
              <w:pStyle w:val="Listeavsnitt"/>
              <w:numPr>
                <w:ilvl w:val="0"/>
                <w:numId w:val="2"/>
              </w:numPr>
            </w:pPr>
            <w:r>
              <w:t>Tenk at nå er dagen her</w:t>
            </w:r>
          </w:p>
          <w:p w14:paraId="1AF31FEF" w14:textId="76AAEC1C" w:rsidR="005D5777" w:rsidRDefault="00864578" w:rsidP="00D14C27">
            <w:pPr>
              <w:pStyle w:val="Listeavsnitt"/>
              <w:numPr>
                <w:ilvl w:val="0"/>
                <w:numId w:val="2"/>
              </w:numPr>
            </w:pPr>
            <w:r>
              <w:t>Jeg</w:t>
            </w:r>
            <w:r w:rsidR="005D5777">
              <w:t xml:space="preserve"> gikk en tur på stien</w:t>
            </w:r>
          </w:p>
          <w:p w14:paraId="40412A39" w14:textId="332668AF" w:rsidR="005D5777" w:rsidRDefault="005D5777" w:rsidP="00D14C27">
            <w:pPr>
              <w:pStyle w:val="Listeavsnitt"/>
              <w:numPr>
                <w:ilvl w:val="0"/>
                <w:numId w:val="2"/>
              </w:numPr>
            </w:pPr>
            <w:r>
              <w:t>Norge i rødt hvitt og blått</w:t>
            </w:r>
          </w:p>
          <w:p w14:paraId="61AE5C11" w14:textId="4D354C69" w:rsidR="005D5777" w:rsidRDefault="005D5777" w:rsidP="00D14C27">
            <w:pPr>
              <w:pStyle w:val="Listeavsnitt"/>
              <w:numPr>
                <w:ilvl w:val="0"/>
                <w:numId w:val="2"/>
              </w:numPr>
            </w:pPr>
            <w:r>
              <w:t>Ja vi elsker</w:t>
            </w:r>
          </w:p>
          <w:p w14:paraId="0D0F5131" w14:textId="10C14638" w:rsidR="005D5777" w:rsidRDefault="005D5777" w:rsidP="005D5777"/>
        </w:tc>
      </w:tr>
      <w:tr w:rsidR="00FF042B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Pr="008A1AAC" w:rsidRDefault="008D1201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C42B0A" w:rsidRPr="008A1AAC">
              <w:rPr>
                <w:b/>
                <w:bCs/>
              </w:rPr>
              <w:t>språkleker</w:t>
            </w:r>
          </w:p>
        </w:tc>
        <w:tc>
          <w:tcPr>
            <w:tcW w:w="5386" w:type="dxa"/>
          </w:tcPr>
          <w:p w14:paraId="75E24CCC" w14:textId="6AA9620A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aktivitet</w:t>
            </w:r>
            <w:r w:rsidR="006D585B" w:rsidRPr="008A1AAC">
              <w:rPr>
                <w:b/>
                <w:bCs/>
              </w:rPr>
              <w:t>/opplevelse</w:t>
            </w:r>
          </w:p>
        </w:tc>
        <w:tc>
          <w:tcPr>
            <w:tcW w:w="4933" w:type="dxa"/>
          </w:tcPr>
          <w:p w14:paraId="05A92B05" w14:textId="11C05BB2" w:rsidR="006D033A" w:rsidRPr="008A1AAC" w:rsidRDefault="006D585B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formingsaktivitet</w:t>
            </w:r>
          </w:p>
        </w:tc>
        <w:tc>
          <w:tcPr>
            <w:tcW w:w="4961" w:type="dxa"/>
          </w:tcPr>
          <w:p w14:paraId="45E40A80" w14:textId="73332FE6" w:rsidR="006D033A" w:rsidRPr="008A1AAC" w:rsidRDefault="00A32019" w:rsidP="00C42B0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47D96A" wp14:editId="5892547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-13970</wp:posOffset>
                  </wp:positionV>
                  <wp:extent cx="522605" cy="343535"/>
                  <wp:effectExtent l="0" t="0" r="0" b="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55" b="16438"/>
                          <a:stretch/>
                        </pic:blipFill>
                        <pic:spPr bwMode="auto">
                          <a:xfrm>
                            <a:off x="0" y="0"/>
                            <a:ext cx="52260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D585B" w:rsidRPr="008A1AAC">
              <w:rPr>
                <w:b/>
                <w:bCs/>
              </w:rPr>
              <w:t>Viktige datoer</w:t>
            </w:r>
            <w:r w:rsidR="00C42B0A" w:rsidRPr="008A1AAC">
              <w:rPr>
                <w:b/>
                <w:bCs/>
              </w:rPr>
              <w:t xml:space="preserve"> </w:t>
            </w:r>
          </w:p>
        </w:tc>
      </w:tr>
      <w:tr w:rsidR="00FF042B" w14:paraId="03D0611D" w14:textId="77777777" w:rsidTr="00D14C27">
        <w:trPr>
          <w:trHeight w:val="3118"/>
        </w:trPr>
        <w:tc>
          <w:tcPr>
            <w:tcW w:w="4957" w:type="dxa"/>
          </w:tcPr>
          <w:p w14:paraId="50D6021C" w14:textId="77777777" w:rsidR="00D14C27" w:rsidRDefault="00D14C27"/>
          <w:p w14:paraId="1E2C0656" w14:textId="3F8203F8" w:rsidR="003739E1" w:rsidRDefault="00E759B8" w:rsidP="00500FFF">
            <w:pPr>
              <w:pStyle w:val="Listeavsnitt"/>
              <w:numPr>
                <w:ilvl w:val="0"/>
                <w:numId w:val="1"/>
              </w:numPr>
            </w:pPr>
            <w:r>
              <w:t xml:space="preserve">Fordype oss i de </w:t>
            </w:r>
            <w:r w:rsidR="004B0B57">
              <w:t>ulike fugle</w:t>
            </w:r>
            <w:r w:rsidR="007B6C95">
              <w:t>lydene</w:t>
            </w:r>
            <w:r>
              <w:t xml:space="preserve"> og arter</w:t>
            </w:r>
          </w:p>
          <w:p w14:paraId="3F54CC89" w14:textId="5185412A" w:rsidR="007B6C95" w:rsidRDefault="00E759B8" w:rsidP="00E759B8">
            <w:pPr>
              <w:pStyle w:val="Listeavsnitt"/>
              <w:numPr>
                <w:ilvl w:val="0"/>
                <w:numId w:val="1"/>
              </w:numPr>
            </w:pPr>
            <w:r>
              <w:t>Vi spiller av lyder og barna skal:</w:t>
            </w:r>
          </w:p>
          <w:p w14:paraId="2A50E88F" w14:textId="4D132333" w:rsidR="00E759B8" w:rsidRDefault="00E759B8" w:rsidP="00E759B8">
            <w:pPr>
              <w:pStyle w:val="Listeavsnitt"/>
            </w:pPr>
            <w:r>
              <w:t>Gjette</w:t>
            </w:r>
          </w:p>
          <w:p w14:paraId="3E40A745" w14:textId="6C0E5C6F" w:rsidR="00E759B8" w:rsidRDefault="00E759B8" w:rsidP="00E759B8">
            <w:pPr>
              <w:pStyle w:val="Listeavsnitt"/>
            </w:pPr>
            <w:r>
              <w:t>Etterligne</w:t>
            </w:r>
          </w:p>
          <w:p w14:paraId="6D406419" w14:textId="77777777" w:rsidR="00E759B8" w:rsidRDefault="00E759B8" w:rsidP="00E759B8">
            <w:pPr>
              <w:pStyle w:val="Listeavsnitt"/>
            </w:pPr>
          </w:p>
          <w:p w14:paraId="055D70CD" w14:textId="61CA5602" w:rsidR="00E759B8" w:rsidRDefault="00E759B8" w:rsidP="00E759B8">
            <w:r>
              <w:t xml:space="preserve">       -Fuglespotting- beskrive fugler    </w:t>
            </w:r>
          </w:p>
          <w:p w14:paraId="39C5B3DC" w14:textId="1E666E4B" w:rsidR="00E759B8" w:rsidRDefault="00E759B8" w:rsidP="00E759B8">
            <w:r>
              <w:t xml:space="preserve">        Ved hjelp av adjektiv</w:t>
            </w:r>
          </w:p>
          <w:p w14:paraId="59B02BDA" w14:textId="77777777" w:rsidR="00E759B8" w:rsidRDefault="00E759B8" w:rsidP="00E759B8">
            <w:pPr>
              <w:pStyle w:val="Listeavsnitt"/>
            </w:pPr>
          </w:p>
          <w:p w14:paraId="1F5ECA2C" w14:textId="0730A5BE" w:rsidR="006D033A" w:rsidRDefault="006D033A" w:rsidP="007B6C95">
            <w:pPr>
              <w:pStyle w:val="Listeavsnitt"/>
            </w:pPr>
          </w:p>
          <w:p w14:paraId="7EB96703" w14:textId="3EB986A2" w:rsidR="00006B7C" w:rsidRDefault="00006B7C" w:rsidP="00E759B8">
            <w:pPr>
              <w:pStyle w:val="Listeavsnitt"/>
            </w:pPr>
          </w:p>
          <w:p w14:paraId="5D3F329E" w14:textId="77777777" w:rsidR="006D033A" w:rsidRDefault="006D033A"/>
        </w:tc>
        <w:tc>
          <w:tcPr>
            <w:tcW w:w="5386" w:type="dxa"/>
          </w:tcPr>
          <w:p w14:paraId="79B2F5D1" w14:textId="77777777" w:rsidR="007B6C95" w:rsidRDefault="007B6C95" w:rsidP="007B6C95"/>
          <w:p w14:paraId="07085BBD" w14:textId="28FD11FC" w:rsidR="007B6C95" w:rsidRDefault="007B6C95" w:rsidP="007B6C95">
            <w:r>
              <w:t xml:space="preserve">              -</w:t>
            </w:r>
            <w:r w:rsidR="00D14C27">
              <w:t xml:space="preserve">Ha med ipad med appen </w:t>
            </w:r>
          </w:p>
          <w:p w14:paraId="226F1188" w14:textId="186F3106" w:rsidR="00954134" w:rsidRDefault="00D14C27">
            <w:r>
              <w:t xml:space="preserve">               «Fugler i nærmiljøet»</w:t>
            </w:r>
            <w:r w:rsidR="00E759B8">
              <w:t xml:space="preserve"> når vi er      </w:t>
            </w:r>
          </w:p>
          <w:p w14:paraId="17A44480" w14:textId="76F5F380" w:rsidR="00E759B8" w:rsidRDefault="00E759B8">
            <w:r>
              <w:t xml:space="preserve">                  Ute på tur</w:t>
            </w:r>
          </w:p>
          <w:p w14:paraId="24FB0B35" w14:textId="77777777" w:rsidR="00E759B8" w:rsidRDefault="00E759B8">
            <w:r>
              <w:t xml:space="preserve">              -17 mai feiring</w:t>
            </w:r>
          </w:p>
          <w:p w14:paraId="54557FDB" w14:textId="77777777" w:rsidR="00E759B8" w:rsidRDefault="00E759B8">
            <w:r>
              <w:t xml:space="preserve">                        -Vi går i tog</w:t>
            </w:r>
          </w:p>
          <w:p w14:paraId="2E8EA8D3" w14:textId="77777777" w:rsidR="00E759B8" w:rsidRDefault="00E759B8">
            <w:r>
              <w:t xml:space="preserve">                        -17 mai aktiviteter</w:t>
            </w:r>
          </w:p>
          <w:p w14:paraId="308E0791" w14:textId="77777777" w:rsidR="00E759B8" w:rsidRDefault="00E759B8">
            <w:r>
              <w:t xml:space="preserve">                        -Pølse og is</w:t>
            </w:r>
          </w:p>
          <w:p w14:paraId="4B542844" w14:textId="77777777" w:rsidR="00E759B8" w:rsidRDefault="00E759B8"/>
          <w:p w14:paraId="5C85B9DA" w14:textId="09ED1AE3" w:rsidR="00E759B8" w:rsidRDefault="00E759B8">
            <w:r>
              <w:t xml:space="preserve">               -Hoppetau</w:t>
            </w:r>
          </w:p>
        </w:tc>
        <w:tc>
          <w:tcPr>
            <w:tcW w:w="4933" w:type="dxa"/>
          </w:tcPr>
          <w:p w14:paraId="60FA98ED" w14:textId="77777777" w:rsidR="00D14C27" w:rsidRDefault="00D14C27"/>
          <w:p w14:paraId="02B01790" w14:textId="11F7B019" w:rsidR="00D14C27" w:rsidRDefault="00D14C27">
            <w:r>
              <w:t xml:space="preserve">        -Lage fuglemat</w:t>
            </w:r>
          </w:p>
          <w:p w14:paraId="090F9D59" w14:textId="4E52DBB5" w:rsidR="00E759B8" w:rsidRDefault="00E759B8">
            <w:r>
              <w:t xml:space="preserve">        -Lage fugler som vi pynter med</w:t>
            </w:r>
          </w:p>
          <w:p w14:paraId="77C09C5C" w14:textId="28B717C2" w:rsidR="00E759B8" w:rsidRDefault="00E759B8">
            <w:r>
              <w:t xml:space="preserve">         I vinduet</w:t>
            </w:r>
          </w:p>
          <w:p w14:paraId="34DA70B4" w14:textId="5B026253" w:rsidR="00E759B8" w:rsidRDefault="00E759B8">
            <w:r>
              <w:t xml:space="preserve">        -Lage flagg</w:t>
            </w:r>
          </w:p>
          <w:p w14:paraId="54730C21" w14:textId="4A91DB2E" w:rsidR="00A32019" w:rsidRDefault="00A32019">
            <w:r>
              <w:t xml:space="preserve">        -Vindusmaling</w:t>
            </w:r>
          </w:p>
          <w:p w14:paraId="283DBD3C" w14:textId="2C99488E" w:rsidR="00862FEB" w:rsidRDefault="00862FEB">
            <w:r>
              <w:t xml:space="preserve">        -17-mai blomst</w:t>
            </w:r>
          </w:p>
          <w:p w14:paraId="79C53D65" w14:textId="33871664" w:rsidR="00E759B8" w:rsidRDefault="00E759B8">
            <w:r>
              <w:t xml:space="preserve">        </w:t>
            </w:r>
          </w:p>
          <w:p w14:paraId="2BB1FC37" w14:textId="7DE924AD" w:rsidR="00F8437C" w:rsidRDefault="00F8437C" w:rsidP="00D14C27"/>
          <w:p w14:paraId="4ADF0B2D" w14:textId="1E127094" w:rsidR="00413D9C" w:rsidRDefault="00413D9C"/>
          <w:p w14:paraId="7B4FFD56" w14:textId="77777777" w:rsidR="00413D9C" w:rsidRDefault="00413D9C"/>
          <w:p w14:paraId="1137D3F6" w14:textId="77250402" w:rsidR="00954134" w:rsidRDefault="00954134"/>
        </w:tc>
        <w:tc>
          <w:tcPr>
            <w:tcW w:w="4961" w:type="dxa"/>
          </w:tcPr>
          <w:p w14:paraId="418B594E" w14:textId="03B70F7B" w:rsidR="00746274" w:rsidRDefault="00746274"/>
          <w:p w14:paraId="7560D9CF" w14:textId="77777777" w:rsidR="00746274" w:rsidRDefault="00AA202C">
            <w:r>
              <w:t>Emil blir 5 år den 20 mai</w:t>
            </w:r>
          </w:p>
          <w:p w14:paraId="0EAFECBC" w14:textId="77777777" w:rsidR="00FF042B" w:rsidRDefault="00FF042B">
            <w:r>
              <w:t>Marta blir 4 år den 17 mai</w:t>
            </w:r>
          </w:p>
          <w:p w14:paraId="205BFB64" w14:textId="77777777" w:rsidR="00FF042B" w:rsidRDefault="00FF042B">
            <w:r>
              <w:t>Thea Sofia blir 6 år den 11 juni</w:t>
            </w:r>
          </w:p>
          <w:p w14:paraId="276F2409" w14:textId="77777777" w:rsidR="00FF042B" w:rsidRDefault="00FF042B"/>
          <w:p w14:paraId="22CB795B" w14:textId="72FB4AEF" w:rsidR="00FF042B" w:rsidRDefault="00FF042B">
            <w:r>
              <w:t>1.mai- Barnehagen er stengt</w:t>
            </w:r>
          </w:p>
          <w:p w14:paraId="35676BE2" w14:textId="1FA373AB" w:rsidR="00FF042B" w:rsidRPr="00FF042B" w:rsidRDefault="00FF042B">
            <w:pPr>
              <w:rPr>
                <w:b/>
                <w:bCs/>
              </w:rPr>
            </w:pPr>
            <w:r>
              <w:t>9.mai-Barnehagen er stengt-</w:t>
            </w:r>
            <w:r w:rsidRPr="00FF042B">
              <w:rPr>
                <w:b/>
                <w:bCs/>
              </w:rPr>
              <w:t>Kristi Himmelfartsdag</w:t>
            </w:r>
          </w:p>
          <w:p w14:paraId="39EAB177" w14:textId="4C285357" w:rsidR="00FF042B" w:rsidRDefault="00FF042B">
            <w:r>
              <w:t xml:space="preserve">17.mai- Barnehagen er stengt- </w:t>
            </w:r>
            <w:r w:rsidRPr="00FF042B">
              <w:rPr>
                <w:b/>
                <w:bCs/>
              </w:rPr>
              <w:t>Norges Nasjonaldag</w:t>
            </w:r>
          </w:p>
          <w:p w14:paraId="55F646BE" w14:textId="29AD1D8A" w:rsidR="00FF042B" w:rsidRDefault="00FF042B">
            <w:pPr>
              <w:rPr>
                <w:b/>
                <w:bCs/>
              </w:rPr>
            </w:pPr>
            <w:r>
              <w:t xml:space="preserve">20.mai-Barnehagen stengt- </w:t>
            </w:r>
            <w:r w:rsidRPr="00FF042B">
              <w:rPr>
                <w:b/>
                <w:bCs/>
              </w:rPr>
              <w:t>2.pinsedag</w:t>
            </w:r>
          </w:p>
          <w:p w14:paraId="1A79F53C" w14:textId="77777777" w:rsidR="00FF042B" w:rsidRDefault="00FF042B"/>
          <w:p w14:paraId="4FF8FB2A" w14:textId="00FB67CF" w:rsidR="00FF042B" w:rsidRDefault="00FF042B">
            <w:r>
              <w:lastRenderedPageBreak/>
              <w:t>1</w:t>
            </w:r>
            <w:r w:rsidR="00A32019">
              <w:t>5</w:t>
            </w:r>
            <w:r>
              <w:t xml:space="preserve"> mai: Vi feirer 17 ma</w:t>
            </w:r>
            <w:r w:rsidR="00A32019">
              <w:t>i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D85F67" wp14:editId="31976886">
                      <wp:extent cx="600075" cy="685800"/>
                      <wp:effectExtent l="0" t="0" r="9525" b="0"/>
                      <wp:docPr id="1449651122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685800"/>
                                <a:chOff x="0" y="0"/>
                                <a:chExt cx="3825240" cy="6139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6756380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524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3754322" name="Tekstboks 2"/>
                              <wps:cNvSpPr txBox="1"/>
                              <wps:spPr>
                                <a:xfrm>
                                  <a:off x="0" y="5760720"/>
                                  <a:ext cx="382524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026EB" w14:textId="22BF65FA" w:rsidR="00FF042B" w:rsidRPr="00FF042B" w:rsidRDefault="00862FEB" w:rsidP="00FF042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FF042B" w:rsidRPr="00FF042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FF042B" w:rsidRPr="00FF042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="00FF042B" w:rsidRPr="00FF042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85F67" id="Gruppe 3" o:spid="_x0000_s1026" style="width:47.25pt;height:54pt;mso-position-horizontal-relative:char;mso-position-vertical-relative:line" coordsize="38252,6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38252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57607;width:382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" stroked="f">
                        <v:textbox>
                          <w:txbxContent>
                            <w:p w14:paraId="0C3026EB" w14:textId="22BF65FA" w:rsidR="00FF042B" w:rsidRPr="00FF042B" w:rsidRDefault="00862FEB" w:rsidP="00FF04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FF042B" w:rsidRPr="00FF042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FF042B" w:rsidRPr="00FF042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8" w:history="1">
                                <w:r w:rsidR="00FF042B" w:rsidRPr="00FF042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5CB5032" w14:textId="1D0714AF" w:rsidR="00E759B8" w:rsidRDefault="00E759B8"/>
        </w:tc>
      </w:tr>
    </w:tbl>
    <w:p w14:paraId="6C2A4BEE" w14:textId="49AE5AF3" w:rsidR="006D033A" w:rsidRDefault="006D033A"/>
    <w:sectPr w:rsidR="006D033A" w:rsidSect="006B499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7783B"/>
    <w:multiLevelType w:val="hybridMultilevel"/>
    <w:tmpl w:val="2A66F186"/>
    <w:lvl w:ilvl="0" w:tplc="EEE68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3233">
    <w:abstractNumId w:val="1"/>
  </w:num>
  <w:num w:numId="2" w16cid:durableId="195574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06B7C"/>
    <w:rsid w:val="00073EAE"/>
    <w:rsid w:val="00085993"/>
    <w:rsid w:val="000C06D8"/>
    <w:rsid w:val="000D42FC"/>
    <w:rsid w:val="000F5836"/>
    <w:rsid w:val="00144746"/>
    <w:rsid w:val="001906B7"/>
    <w:rsid w:val="001B0C54"/>
    <w:rsid w:val="00243987"/>
    <w:rsid w:val="0025175F"/>
    <w:rsid w:val="00267E21"/>
    <w:rsid w:val="002D4805"/>
    <w:rsid w:val="002E26C2"/>
    <w:rsid w:val="002F35E7"/>
    <w:rsid w:val="0032545B"/>
    <w:rsid w:val="003378EC"/>
    <w:rsid w:val="003739E1"/>
    <w:rsid w:val="003B2325"/>
    <w:rsid w:val="00413D9C"/>
    <w:rsid w:val="004B0B57"/>
    <w:rsid w:val="005708FE"/>
    <w:rsid w:val="005D5777"/>
    <w:rsid w:val="00675A8C"/>
    <w:rsid w:val="00696764"/>
    <w:rsid w:val="006B1D0F"/>
    <w:rsid w:val="006B2D38"/>
    <w:rsid w:val="006B499D"/>
    <w:rsid w:val="006C4D03"/>
    <w:rsid w:val="006D033A"/>
    <w:rsid w:val="006D585B"/>
    <w:rsid w:val="0070378E"/>
    <w:rsid w:val="00734B42"/>
    <w:rsid w:val="00744B96"/>
    <w:rsid w:val="00746274"/>
    <w:rsid w:val="00760663"/>
    <w:rsid w:val="007B6C95"/>
    <w:rsid w:val="007D5AE2"/>
    <w:rsid w:val="007F377A"/>
    <w:rsid w:val="008302E6"/>
    <w:rsid w:val="00862FEB"/>
    <w:rsid w:val="00864578"/>
    <w:rsid w:val="008A1AAC"/>
    <w:rsid w:val="008D1201"/>
    <w:rsid w:val="00931A43"/>
    <w:rsid w:val="00954134"/>
    <w:rsid w:val="009801C5"/>
    <w:rsid w:val="00A27786"/>
    <w:rsid w:val="00A32019"/>
    <w:rsid w:val="00A9710A"/>
    <w:rsid w:val="00AA202C"/>
    <w:rsid w:val="00AE056D"/>
    <w:rsid w:val="00B0499E"/>
    <w:rsid w:val="00B222D3"/>
    <w:rsid w:val="00B27C33"/>
    <w:rsid w:val="00B4437E"/>
    <w:rsid w:val="00B71CDB"/>
    <w:rsid w:val="00B80C34"/>
    <w:rsid w:val="00BC4C8E"/>
    <w:rsid w:val="00C32DFB"/>
    <w:rsid w:val="00C42B0A"/>
    <w:rsid w:val="00C4419B"/>
    <w:rsid w:val="00C44298"/>
    <w:rsid w:val="00C975F2"/>
    <w:rsid w:val="00D14C27"/>
    <w:rsid w:val="00D66348"/>
    <w:rsid w:val="00DC0FC7"/>
    <w:rsid w:val="00DE62FF"/>
    <w:rsid w:val="00E049EE"/>
    <w:rsid w:val="00E759B8"/>
    <w:rsid w:val="00E84A2D"/>
    <w:rsid w:val="00EA7B06"/>
    <w:rsid w:val="00F1535F"/>
    <w:rsid w:val="00F8437C"/>
    <w:rsid w:val="00FA20B3"/>
    <w:rsid w:val="00FC2DA5"/>
    <w:rsid w:val="00FE0518"/>
    <w:rsid w:val="00FE50FD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042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lickr.com/photos/magnera/3586725512" TargetMode="External"/><Relationship Id="rId18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flickr.com/photos/magnera/358672551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xhere.com/ko/photo/105319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xhere.com/es/photo/93340" TargetMode="External"/><Relationship Id="rId14" Type="http://schemas.openxmlformats.org/officeDocument/2006/relationships/hyperlink" Target="http://flickr.com/photos/magnera/35867255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Stine Håstø</cp:lastModifiedBy>
  <cp:revision>3</cp:revision>
  <cp:lastPrinted>2024-03-01T13:37:00Z</cp:lastPrinted>
  <dcterms:created xsi:type="dcterms:W3CDTF">2024-04-23T09:19:00Z</dcterms:created>
  <dcterms:modified xsi:type="dcterms:W3CDTF">2024-05-03T09:19:00Z</dcterms:modified>
</cp:coreProperties>
</file>